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2E40E4" w:rsidRPr="00C94337" w:rsidTr="00C31E0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C7" w:rsidRPr="00C9433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2E40E4" w:rsidRPr="00C9433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по чл. 42, ал. 2, т. 2 от ЗМИП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 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Долуподписаният/ата: ..........................................................................................................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(име, презиме, фамилия)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постоянен адрес: ..................................................................................................................,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гражданство/а: ......................................................................................................................,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документ за самоличност: 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ДЕКЛАРИРАМ: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69955329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="002F5337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2 от ЗМИП (посочва се конкретната категория</w:t>
            </w:r>
            <w:r w:rsidR="002E40E4" w:rsidRPr="00C94337">
              <w:rPr>
                <w:rFonts w:eastAsia="Times New Roman"/>
                <w:sz w:val="24"/>
                <w:szCs w:val="24"/>
                <w:vertAlign w:val="superscript"/>
                <w:lang w:val="bg-BG"/>
              </w:rPr>
              <w:t>1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):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622644640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държавни глави, ръководители на правителства, министри и заместник-министри или помощник-министри;</w:t>
            </w:r>
          </w:p>
          <w:p w:rsidR="002E40E4" w:rsidRPr="00C94337" w:rsidRDefault="002E40E4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парламенти или на други законодателни органи;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86266429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15810149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сметна палата;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122220870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управителни органи на централни банки;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74007741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посланици и управляващи дипломатически мисии;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41411791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висши офицери от въоръжените сили;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088124100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66447413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кметове и заместник-кметове на общини, кметове и заместник-кметове на райони и председатели на общински съвети;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94883126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управителните органи на политически партии;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990628509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743602947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Не 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2 от ЗМИП.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945539623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2 от ЗМИП (посочва се конкретната категория):</w:t>
            </w:r>
          </w:p>
          <w:p w:rsidR="002E40E4" w:rsidRPr="00C94337" w:rsidRDefault="002E40E4" w:rsidP="002E40E4">
            <w:pPr>
              <w:spacing w:before="120" w:after="120" w:line="320" w:lineRule="exac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 ..........................................................................................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659975785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не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2 от ЗМИП.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437565995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5 от ЗМИП (посочва се конкретната категория):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520350062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692926037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6898873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905411805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726915041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E40E4" w:rsidRPr="00C94337" w:rsidRDefault="002B59B8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868410392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</w:t>
            </w:r>
            <w:r w:rsidR="00C31E0B">
              <w:rPr>
                <w:rFonts w:eastAsia="Times New Roman"/>
                <w:sz w:val="24"/>
                <w:szCs w:val="24"/>
                <w:lang w:val="bg-BG"/>
              </w:rPr>
              <w:t xml:space="preserve">ъздадено в полза на лице по ал. 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2.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u w:val="single"/>
                  <w:lang w:val="bg-BG"/>
                </w:rPr>
                <w:id w:val="933094544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u w:val="single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Не 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5 от ЗМИП.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u w:val="single"/>
                  <w:lang w:val="bg-BG"/>
                </w:rPr>
                <w:id w:val="-762142763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u w:val="single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5 от ЗМИП (посочва се конкретната категория):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.................................................................................</w:t>
            </w:r>
          </w:p>
          <w:p w:rsidR="002E40E4" w:rsidRPr="00C94337" w:rsidRDefault="002B59B8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u w:val="single"/>
                  <w:lang w:val="bg-BG"/>
                </w:rPr>
                <w:id w:val="-33346630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u w:val="single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не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5 от ЗМИП.</w:t>
            </w:r>
          </w:p>
          <w:p w:rsidR="002E40E4" w:rsidRPr="00C94337" w:rsidRDefault="002E40E4" w:rsidP="002E40E4">
            <w:pPr>
              <w:spacing w:before="120" w:after="120" w:line="320" w:lineRule="exact"/>
              <w:ind w:firstLine="737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 Предоставям следната допълнителна информация във връзка с принадлежността ми към горепосочената категория/и:</w:t>
            </w:r>
          </w:p>
          <w:p w:rsidR="002E40E4" w:rsidRPr="00C94337" w:rsidRDefault="002E40E4" w:rsidP="002E40E4">
            <w:pPr>
              <w:spacing w:before="120" w:after="120" w:line="320" w:lineRule="exact"/>
              <w:ind w:firstLine="737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.............................................................................</w:t>
            </w:r>
          </w:p>
          <w:p w:rsidR="00C31E0B" w:rsidRDefault="002E40E4" w:rsidP="00C31E0B">
            <w:pPr>
              <w:spacing w:before="120" w:after="120" w:line="320" w:lineRule="exact"/>
              <w:ind w:firstLine="283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  <w:bookmarkStart w:id="0" w:name="_GoBack"/>
            <w:bookmarkEnd w:id="0"/>
          </w:p>
          <w:p w:rsidR="002E40E4" w:rsidRPr="00C94337" w:rsidRDefault="008F581A" w:rsidP="008F581A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 xml:space="preserve">гр. ............................... 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 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ДАТА: ...............                                                                ДЕКЛАРАТОР: ........................</w:t>
            </w:r>
          </w:p>
        </w:tc>
      </w:tr>
      <w:tr w:rsidR="002F5337" w:rsidRPr="00C94337" w:rsidTr="00C31E0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337" w:rsidRPr="00C94337" w:rsidRDefault="002F5337" w:rsidP="002E40E4">
            <w:pPr>
              <w:spacing w:before="120" w:after="120" w:line="320" w:lineRule="exact"/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E40E4" w:rsidRPr="00C94337" w:rsidRDefault="002E40E4" w:rsidP="00C31E0B">
      <w:pPr>
        <w:spacing w:before="120" w:after="120" w:line="320" w:lineRule="exact"/>
        <w:jc w:val="both"/>
        <w:rPr>
          <w:rFonts w:eastAsia="Times New Roman"/>
          <w:sz w:val="24"/>
          <w:szCs w:val="24"/>
          <w:lang w:val="bg-BG"/>
        </w:rPr>
      </w:pPr>
    </w:p>
    <w:sectPr w:rsidR="002E40E4" w:rsidRPr="00C94337" w:rsidSect="002F5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B8" w:rsidRDefault="002B59B8" w:rsidP="00674D13">
      <w:r>
        <w:separator/>
      </w:r>
    </w:p>
  </w:endnote>
  <w:endnote w:type="continuationSeparator" w:id="0">
    <w:p w:rsidR="002B59B8" w:rsidRDefault="002B59B8" w:rsidP="0067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13" w:rsidRDefault="006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13" w:rsidRDefault="00674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13" w:rsidRDefault="006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B8" w:rsidRDefault="002B59B8" w:rsidP="00674D13">
      <w:r>
        <w:separator/>
      </w:r>
    </w:p>
  </w:footnote>
  <w:footnote w:type="continuationSeparator" w:id="0">
    <w:p w:rsidR="002B59B8" w:rsidRDefault="002B59B8" w:rsidP="0067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13" w:rsidRDefault="006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13" w:rsidRDefault="006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13" w:rsidRDefault="0067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5"/>
    <w:rsid w:val="00164527"/>
    <w:rsid w:val="001F7091"/>
    <w:rsid w:val="002B59B8"/>
    <w:rsid w:val="002D7667"/>
    <w:rsid w:val="002E40E4"/>
    <w:rsid w:val="002F5337"/>
    <w:rsid w:val="003C5F17"/>
    <w:rsid w:val="003E1C81"/>
    <w:rsid w:val="005620FE"/>
    <w:rsid w:val="00674D13"/>
    <w:rsid w:val="007C4759"/>
    <w:rsid w:val="008E3DC7"/>
    <w:rsid w:val="008F581A"/>
    <w:rsid w:val="00913742"/>
    <w:rsid w:val="009B7775"/>
    <w:rsid w:val="00C31E0B"/>
    <w:rsid w:val="00C94337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C6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E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D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13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4D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13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2023-05-09T14:50:00Z</dcterms:created>
  <dcterms:modified xsi:type="dcterms:W3CDTF">2023-05-09T14:54:00Z</dcterms:modified>
</cp:coreProperties>
</file>