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355BF" w:rsidRPr="009A4094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9A4094" w:rsidRDefault="006355BF" w:rsidP="00393A0C">
            <w:pPr>
              <w:spacing w:after="240"/>
              <w:rPr>
                <w:rFonts w:eastAsia="Times New Roman" w:cstheme="minorHAnsi"/>
                <w:color w:val="000000"/>
                <w:lang w:eastAsia="bg-BG"/>
              </w:rPr>
            </w:pPr>
            <w:bookmarkStart w:id="0" w:name="to_paragraph_id6724858"/>
            <w:bookmarkEnd w:id="0"/>
            <w:r w:rsidRPr="009A4094">
              <w:rPr>
                <w:rFonts w:eastAsia="Times New Roman" w:cstheme="minorHAnsi"/>
                <w:color w:val="000000"/>
                <w:lang w:eastAsia="bg-BG"/>
              </w:rPr>
              <w:br/>
            </w:r>
          </w:p>
          <w:p w:rsidR="006355BF" w:rsidRPr="009A4094" w:rsidRDefault="006355BF" w:rsidP="00393A0C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9A4094">
              <w:rPr>
                <w:rFonts w:eastAsia="Times New Roman" w:cstheme="minorHAnsi"/>
                <w:color w:val="000000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638"/>
              <w:gridCol w:w="1637"/>
              <w:gridCol w:w="1397"/>
              <w:gridCol w:w="309"/>
              <w:gridCol w:w="330"/>
              <w:gridCol w:w="2191"/>
            </w:tblGrid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b/>
                      <w:color w:val="000000"/>
                      <w:lang w:val="ru-RU" w:eastAsia="bg-BG"/>
                    </w:rPr>
                    <w:t xml:space="preserve">ЗАЯВЛЕНИЕ ЗА УЧАСТИЕ В КОНКУРС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A0C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за длъжност </w:t>
                  </w:r>
                </w:p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..............................................................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(наименование на длъжността)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административно звено .....................................................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(наименование на звеното)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b/>
                      <w:color w:val="000000"/>
                      <w:lang w:val="ru-RU" w:eastAsia="bg-BG"/>
                    </w:rPr>
                    <w:t xml:space="preserve">ЛИЧНА ИНФОРМАЦИЯ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Дата на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раждане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Място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на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раждане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Адрес 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Телефон, факс 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и електронен адрес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за контакти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b/>
                      <w:color w:val="000000"/>
                      <w:lang w:val="ru-RU" w:eastAsia="bg-BG"/>
                    </w:rPr>
                    <w:t xml:space="preserve">ОБРАЗОВАТЕЛНА ПОДГОТОВКА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Вид и степен на завършено висше образование </w:t>
                  </w:r>
                </w:p>
              </w:tc>
            </w:tr>
            <w:tr w:rsidR="009A4094" w:rsidRPr="009A4094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Наименование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на висшето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училище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Образователно-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квалифика-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ционна степен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Специал-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ност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 xml:space="preserve"> 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 xml:space="preserve"> 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 xml:space="preserve"> 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 xml:space="preserve"> 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Допълнителна квалификация </w:t>
                  </w:r>
                </w:p>
              </w:tc>
            </w:tr>
            <w:tr w:rsidR="009A4094" w:rsidRPr="009A4094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Тема/наименование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на квалификацион-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ната програма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и курс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24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Период и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място на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провеждане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Получени дип-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ломи, сертифи-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кати и удосто-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верения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 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 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 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 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 </w:t>
                  </w:r>
                  <w:r w:rsidRPr="009A4094">
                    <w:rPr>
                      <w:rFonts w:eastAsia="Times New Roman" w:cstheme="minorHAnsi"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6355BF" w:rsidRPr="009A4094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E05403" w:rsidRDefault="006355BF" w:rsidP="00E05403">
                  <w:pPr>
                    <w:spacing w:after="0"/>
                    <w:rPr>
                      <w:rFonts w:eastAsia="Times New Roman" w:cstheme="minorHAnsi"/>
                      <w:i/>
                      <w:color w:val="000000"/>
                      <w:sz w:val="18"/>
                      <w:szCs w:val="18"/>
                      <w:lang w:eastAsia="bg-BG"/>
                    </w:rPr>
                  </w:pPr>
                  <w:r w:rsidRPr="00E05403">
                    <w:rPr>
                      <w:rFonts w:eastAsia="Times New Roman" w:cstheme="minorHAnsi"/>
                      <w:i/>
                      <w:color w:val="000000"/>
                      <w:sz w:val="18"/>
                      <w:szCs w:val="18"/>
                      <w:lang w:val="ru-RU" w:eastAsia="bg-BG"/>
                    </w:rPr>
                    <w:t> Забележка. Тук се посочват квалификационни програми и курсове, които не</w:t>
                  </w:r>
                  <w:r w:rsidRPr="00E05403">
                    <w:rPr>
                      <w:rFonts w:eastAsia="Times New Roman" w:cstheme="minorHAnsi"/>
                      <w:i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са съпроводени с придобиване на образователно-квалификационна степен.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:rsidR="00393A0C" w:rsidRPr="009A4094" w:rsidRDefault="00393A0C" w:rsidP="00393A0C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</w:pPr>
                </w:p>
                <w:p w:rsidR="006355BF" w:rsidRPr="009A4094" w:rsidRDefault="006355BF" w:rsidP="009A4094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lastRenderedPageBreak/>
                    <w:t>Компютърни</w:t>
                  </w:r>
                  <w:proofErr w:type="spellEnd"/>
                  <w:r w:rsidRPr="009A4094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 xml:space="preserve"> умения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lastRenderedPageBreak/>
                    <w:t>Посочете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кои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софтуерни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продукти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ползвате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.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</w:p>
              </w:tc>
            </w:tr>
            <w:tr w:rsidR="006355BF" w:rsidRPr="009A4094" w:rsidTr="00393A0C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</w:tr>
            <w:tr w:rsidR="006355BF" w:rsidRPr="009A4094" w:rsidTr="00393A0C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5BF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………………………</w:t>
                  </w: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………</w:t>
                  </w:r>
                </w:p>
                <w:p w:rsidR="009A4094" w:rsidRP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en-US" w:eastAsia="bg-BG"/>
                    </w:rPr>
                    <w:t>………………………………………………………………………………………………………………………………………………………</w:t>
                  </w:r>
                </w:p>
                <w:p w:rsidR="009A4094" w:rsidRP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</w:p>
                <w:p w:rsidR="009A4094" w:rsidRP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en-US" w:eastAsia="bg-BG"/>
                    </w:rPr>
                  </w:pP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9A4094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>Чужди</w:t>
                  </w:r>
                  <w:proofErr w:type="spellEnd"/>
                  <w:r w:rsidRPr="009A4094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 xml:space="preserve"> </w:t>
                  </w:r>
                  <w:proofErr w:type="spellStart"/>
                  <w:r w:rsidRPr="009A4094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ru-RU" w:eastAsia="bg-BG"/>
                    </w:rPr>
                    <w:t>езици</w:t>
                  </w:r>
                  <w:proofErr w:type="spellEnd"/>
                </w:p>
              </w:tc>
            </w:tr>
            <w:tr w:rsidR="006355BF" w:rsidRPr="009A4094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9A4094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t>Посочете Вашата самооценка за степента на писмено и говоримо владеене</w:t>
                  </w:r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br/>
                    <w:t>на съответния чужд език, като използвате 5-степенната скала, при която "5" е</w:t>
                  </w:r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br/>
                    <w:t>най-високата степен. Ако притежавате сертификати и удостоверения за</w:t>
                  </w:r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br/>
                    <w:t xml:space="preserve">подготовка по съответния език, отбележете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t>ги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t xml:space="preserve"> в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t>последната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ru-RU" w:eastAsia="bg-BG"/>
                    </w:rPr>
                    <w:t xml:space="preserve"> колона.</w:t>
                  </w:r>
                </w:p>
                <w:p w:rsidR="00E05403" w:rsidRPr="009A4094" w:rsidRDefault="00E05403" w:rsidP="009A4094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A4094" w:rsidRPr="009A4094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24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Чужди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езици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24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Писмено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24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Говоримо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Дипломи,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сертификати,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удостоверения </w:t>
                  </w:r>
                </w:p>
                <w:p w:rsidR="009A4094" w:rsidRPr="009A4094" w:rsidRDefault="009A4094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094" w:rsidRPr="009A4094" w:rsidRDefault="009A4094" w:rsidP="009A4094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lang w:val="ru-RU" w:eastAsia="bg-BG"/>
                    </w:rPr>
                  </w:pPr>
                </w:p>
                <w:p w:rsidR="006355BF" w:rsidRPr="009A4094" w:rsidRDefault="006355BF" w:rsidP="009A4094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b/>
                      <w:color w:val="000000"/>
                      <w:lang w:val="ru-RU" w:eastAsia="bg-BG"/>
                    </w:rPr>
                    <w:t>ПРОФЕСИОНАЛЕН ОПИТ</w:t>
                  </w:r>
                </w:p>
              </w:tc>
            </w:tr>
            <w:tr w:rsidR="006355BF" w:rsidRPr="009A4094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9A4094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Посочете всички организации, в които сте работили, като започнете с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последната, в която работите или сте били на работа. Посочват се и трудови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ангажименти, като свободна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професия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и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самонает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.</w:t>
                  </w:r>
                </w:p>
                <w:p w:rsidR="00E05403" w:rsidRPr="009A4094" w:rsidRDefault="00E05403" w:rsidP="009A4094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bookmarkStart w:id="1" w:name="_GoBack"/>
                  <w:bookmarkEnd w:id="1"/>
                </w:p>
              </w:tc>
            </w:tr>
            <w:tr w:rsidR="009A4094" w:rsidRPr="009A4094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Организации,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в които сте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работили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24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Период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Наименование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на заеманите 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длъжности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center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Основни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> дейности и</w:t>
                  </w: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br/>
                    <w:t xml:space="preserve"> отговорности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 </w:t>
                  </w: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Прилагам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следните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 </w:t>
                  </w: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документи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: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1. .........................................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2. ......................................... </w:t>
                  </w:r>
                </w:p>
              </w:tc>
            </w:tr>
            <w:tr w:rsidR="006355BF" w:rsidRPr="009A4094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 3. .........................................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proofErr w:type="spellStart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>Подпис</w:t>
                  </w:r>
                  <w:proofErr w:type="spellEnd"/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9A4094" w:rsidRDefault="009A4094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val="ru-RU" w:eastAsia="bg-BG"/>
                    </w:rPr>
                  </w:pPr>
                </w:p>
                <w:p w:rsidR="006355BF" w:rsidRPr="009A4094" w:rsidRDefault="006355BF" w:rsidP="00393A0C">
                  <w:pPr>
                    <w:spacing w:after="0"/>
                    <w:jc w:val="both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  <w:r w:rsidRPr="009A4094">
                    <w:rPr>
                      <w:rFonts w:eastAsia="Times New Roman" w:cstheme="minorHAnsi"/>
                      <w:color w:val="000000"/>
                      <w:lang w:val="ru-RU" w:eastAsia="bg-BG"/>
                    </w:rPr>
                    <w:t xml:space="preserve">Дата: </w:t>
                  </w:r>
                </w:p>
              </w:tc>
            </w:tr>
            <w:tr w:rsidR="009A4094" w:rsidRPr="009A4094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9A4094" w:rsidRDefault="006355BF" w:rsidP="00393A0C">
                  <w:pPr>
                    <w:spacing w:after="0"/>
                    <w:rPr>
                      <w:rFonts w:eastAsia="Times New Roman" w:cstheme="minorHAnsi"/>
                      <w:color w:val="000000"/>
                      <w:lang w:eastAsia="bg-BG"/>
                    </w:rPr>
                  </w:pPr>
                </w:p>
              </w:tc>
            </w:tr>
          </w:tbl>
          <w:p w:rsidR="006355BF" w:rsidRPr="009A4094" w:rsidRDefault="006355BF" w:rsidP="00393A0C">
            <w:pPr>
              <w:spacing w:after="240"/>
              <w:jc w:val="both"/>
              <w:rPr>
                <w:rFonts w:eastAsia="Times New Roman" w:cstheme="minorHAnsi"/>
                <w:color w:val="000000"/>
                <w:lang w:eastAsia="bg-BG"/>
              </w:rPr>
            </w:pPr>
            <w:r w:rsidRPr="009A4094">
              <w:rPr>
                <w:rFonts w:eastAsia="Times New Roman" w:cstheme="minorHAnsi"/>
                <w:color w:val="000000"/>
                <w:lang w:eastAsia="bg-BG"/>
              </w:rPr>
              <w:t> </w:t>
            </w:r>
          </w:p>
        </w:tc>
      </w:tr>
      <w:tr w:rsidR="009A4094" w:rsidRPr="009A4094" w:rsidTr="006355B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094" w:rsidRPr="009A4094" w:rsidRDefault="009A4094" w:rsidP="00393A0C">
            <w:pPr>
              <w:spacing w:after="240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</w:tbl>
    <w:p w:rsidR="006355BF" w:rsidRPr="009A4094" w:rsidRDefault="006355BF" w:rsidP="00393A0C">
      <w:pPr>
        <w:shd w:val="clear" w:color="auto" w:fill="FFFFFF"/>
        <w:spacing w:after="0"/>
        <w:rPr>
          <w:rFonts w:eastAsia="Times New Roman" w:cstheme="minorHAnsi"/>
          <w:vanish/>
          <w:lang w:eastAsia="bg-BG"/>
        </w:rPr>
      </w:pPr>
      <w:r w:rsidRPr="009A4094">
        <w:rPr>
          <w:rFonts w:eastAsia="Times New Roman" w:cstheme="minorHAnsi"/>
          <w:vanish/>
          <w:lang w:eastAsia="bg-BG"/>
        </w:rPr>
        <w:t> </w:t>
      </w:r>
    </w:p>
    <w:p w:rsidR="006355BF" w:rsidRPr="009A4094" w:rsidRDefault="006355BF" w:rsidP="00393A0C">
      <w:pPr>
        <w:shd w:val="clear" w:color="auto" w:fill="FFFFFF"/>
        <w:spacing w:after="0"/>
        <w:rPr>
          <w:rFonts w:eastAsia="Times New Roman" w:cstheme="minorHAnsi"/>
          <w:vanish/>
          <w:lang w:eastAsia="bg-BG"/>
        </w:rPr>
      </w:pPr>
      <w:r w:rsidRPr="009A4094">
        <w:rPr>
          <w:rFonts w:eastAsia="Times New Roman" w:cstheme="minorHAnsi"/>
          <w:vanish/>
          <w:lang w:eastAsia="bg-BG"/>
        </w:rPr>
        <w:lastRenderedPageBreak/>
        <w:t> </w:t>
      </w:r>
    </w:p>
    <w:p w:rsidR="006355BF" w:rsidRPr="009A4094" w:rsidRDefault="006355BF" w:rsidP="00393A0C">
      <w:pPr>
        <w:shd w:val="clear" w:color="auto" w:fill="FFFFFF"/>
        <w:spacing w:after="0"/>
        <w:rPr>
          <w:rFonts w:eastAsia="Times New Roman" w:cstheme="minorHAnsi"/>
          <w:vanish/>
          <w:lang w:eastAsia="bg-BG"/>
        </w:rPr>
      </w:pPr>
      <w:r w:rsidRPr="009A4094">
        <w:rPr>
          <w:rFonts w:eastAsia="Times New Roman" w:cstheme="minorHAnsi"/>
          <w:vanish/>
          <w:lang w:eastAsia="bg-BG"/>
        </w:rPr>
        <w:t> </w:t>
      </w:r>
    </w:p>
    <w:p w:rsidR="006355BF" w:rsidRPr="009A4094" w:rsidRDefault="006355BF" w:rsidP="00393A0C">
      <w:pPr>
        <w:shd w:val="clear" w:color="auto" w:fill="FFFFFF"/>
        <w:spacing w:after="0"/>
        <w:rPr>
          <w:rFonts w:eastAsia="Times New Roman" w:cstheme="minorHAnsi"/>
          <w:vanish/>
          <w:lang w:eastAsia="bg-BG"/>
        </w:rPr>
      </w:pPr>
      <w:r w:rsidRPr="009A4094">
        <w:rPr>
          <w:rFonts w:eastAsia="Times New Roman" w:cstheme="minorHAnsi"/>
          <w:vanish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9A4094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9A4094" w:rsidRDefault="006355BF" w:rsidP="00393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Pr="009A4094" w:rsidRDefault="0046002C" w:rsidP="00393A0C">
      <w:pPr>
        <w:rPr>
          <w:rFonts w:cstheme="minorHAnsi"/>
        </w:rPr>
      </w:pPr>
    </w:p>
    <w:sectPr w:rsidR="0046002C" w:rsidRPr="009A4094" w:rsidSect="00393A0C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C3" w:rsidRDefault="005C7EC3" w:rsidP="00393A0C">
      <w:pPr>
        <w:spacing w:after="0" w:line="240" w:lineRule="auto"/>
      </w:pPr>
      <w:r>
        <w:separator/>
      </w:r>
    </w:p>
  </w:endnote>
  <w:endnote w:type="continuationSeparator" w:id="0">
    <w:p w:rsidR="005C7EC3" w:rsidRDefault="005C7EC3" w:rsidP="003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C3" w:rsidRDefault="005C7EC3" w:rsidP="00393A0C">
      <w:pPr>
        <w:spacing w:after="0" w:line="240" w:lineRule="auto"/>
      </w:pPr>
      <w:r>
        <w:separator/>
      </w:r>
    </w:p>
  </w:footnote>
  <w:footnote w:type="continuationSeparator" w:id="0">
    <w:p w:rsidR="005C7EC3" w:rsidRDefault="005C7EC3" w:rsidP="0039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2"/>
    </w:tblGrid>
    <w:tr w:rsidR="00393A0C" w:rsidRPr="00393A0C" w:rsidTr="00264DD3">
      <w:trPr>
        <w:tblCellSpacing w:w="15" w:type="dxa"/>
      </w:trPr>
      <w:tc>
        <w:tcPr>
          <w:tcW w:w="0" w:type="auto"/>
          <w:vAlign w:val="center"/>
          <w:hideMark/>
        </w:tcPr>
        <w:p w:rsidR="00393A0C" w:rsidRPr="00393A0C" w:rsidRDefault="00393A0C" w:rsidP="00393A0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10" w:lineRule="atLeast"/>
            <w:rPr>
              <w:rFonts w:eastAsia="Times New Roman" w:cstheme="minorHAnsi"/>
              <w:i/>
              <w:color w:val="000000"/>
              <w:sz w:val="18"/>
              <w:szCs w:val="18"/>
              <w:lang w:eastAsia="bg-BG"/>
            </w:rPr>
          </w:pPr>
          <w:r w:rsidRPr="00393A0C">
            <w:rPr>
              <w:rFonts w:eastAsia="Times New Roman" w:cstheme="minorHAnsi"/>
              <w:b/>
              <w:bCs/>
              <w:i/>
              <w:color w:val="000000"/>
              <w:sz w:val="18"/>
              <w:szCs w:val="18"/>
              <w:lang w:eastAsia="bg-BG"/>
            </w:rPr>
            <w:t>Приложение № 2</w:t>
          </w:r>
        </w:p>
      </w:tc>
    </w:tr>
  </w:tbl>
  <w:p w:rsidR="00393A0C" w:rsidRDefault="00393A0C" w:rsidP="00393A0C">
    <w:pPr>
      <w:pStyle w:val="Header"/>
      <w:rPr>
        <w:rFonts w:eastAsia="Times New Roman" w:cstheme="minorHAnsi"/>
        <w:i/>
        <w:color w:val="000000"/>
        <w:sz w:val="18"/>
        <w:szCs w:val="18"/>
        <w:lang w:eastAsia="bg-BG"/>
      </w:rPr>
    </w:pP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 xml:space="preserve">към </w:t>
    </w:r>
    <w:hyperlink r:id="rId1" w:history="1">
      <w:r w:rsidRPr="00393A0C">
        <w:rPr>
          <w:rFonts w:eastAsia="Times New Roman" w:cstheme="minorHAnsi"/>
          <w:i/>
          <w:color w:val="000000"/>
          <w:sz w:val="18"/>
          <w:szCs w:val="18"/>
          <w:lang w:eastAsia="bg-BG"/>
        </w:rPr>
        <w:t>чл. 17, ал. 1</w:t>
      </w:r>
    </w:hyperlink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 xml:space="preserve"> </w:t>
    </w: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br/>
      <w:t>(Доп. - ДВ, бр. 46 от 2006 г.,</w:t>
    </w: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 xml:space="preserve"> </w:t>
    </w: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>в сила от 6.06.2006 г.,</w:t>
    </w:r>
  </w:p>
  <w:p w:rsidR="00393A0C" w:rsidRPr="00393A0C" w:rsidRDefault="00393A0C" w:rsidP="00393A0C">
    <w:pPr>
      <w:pStyle w:val="Header"/>
      <w:rPr>
        <w:rFonts w:eastAsia="Times New Roman" w:cstheme="minorHAnsi"/>
        <w:i/>
        <w:color w:val="000000"/>
        <w:sz w:val="18"/>
        <w:szCs w:val="18"/>
        <w:lang w:eastAsia="bg-BG"/>
      </w:rPr>
    </w:pP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 xml:space="preserve"> </w:t>
    </w:r>
    <w:r>
      <w:rPr>
        <w:rFonts w:eastAsia="Times New Roman" w:cstheme="minorHAnsi"/>
        <w:i/>
        <w:color w:val="000000"/>
        <w:sz w:val="18"/>
        <w:szCs w:val="18"/>
        <w:lang w:eastAsia="bg-BG"/>
      </w:rPr>
      <w:t xml:space="preserve">бр. 49 от 2012 г. </w:t>
    </w:r>
    <w:r w:rsidRPr="00393A0C">
      <w:rPr>
        <w:rFonts w:eastAsia="Times New Roman" w:cstheme="minorHAnsi"/>
        <w:i/>
        <w:color w:val="000000"/>
        <w:sz w:val="18"/>
        <w:szCs w:val="18"/>
        <w:lang w:eastAsia="bg-BG"/>
      </w:rPr>
      <w:t>в сила от 1.07.2012</w:t>
    </w:r>
    <w:r w:rsidRPr="00393A0C">
      <w:rPr>
        <w:rFonts w:eastAsia="Times New Roman" w:cstheme="minorHAnsi"/>
        <w:i/>
        <w:color w:val="000000"/>
        <w:sz w:val="18"/>
        <w:szCs w:val="18"/>
        <w:lang w:val="en-US" w:eastAsia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BF"/>
    <w:rsid w:val="00393A0C"/>
    <w:rsid w:val="003C5371"/>
    <w:rsid w:val="0046002C"/>
    <w:rsid w:val="005C7EC3"/>
    <w:rsid w:val="006355BF"/>
    <w:rsid w:val="007E5679"/>
    <w:rsid w:val="009A4094"/>
    <w:rsid w:val="00D838EE"/>
    <w:rsid w:val="00E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8EFA"/>
  <w15:docId w15:val="{BDABCCC9-C60D-4201-8C77-4BE66DC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0C"/>
  </w:style>
  <w:style w:type="paragraph" w:styleId="Footer">
    <w:name w:val="footer"/>
    <w:basedOn w:val="Normal"/>
    <w:link w:val="FooterChar"/>
    <w:uiPriority w:val="99"/>
    <w:unhideWhenUsed/>
    <w:rsid w:val="00393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pis://NORM|86661|8|17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Silvia Tomova</cp:lastModifiedBy>
  <cp:revision>5</cp:revision>
  <dcterms:created xsi:type="dcterms:W3CDTF">2017-07-20T07:17:00Z</dcterms:created>
  <dcterms:modified xsi:type="dcterms:W3CDTF">2022-10-20T13:23:00Z</dcterms:modified>
</cp:coreProperties>
</file>