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FA6BA4">
        <w:rPr>
          <w:rFonts w:ascii="Arial" w:hAnsi="Arial" w:cs="Arial"/>
          <w:color w:val="000000"/>
          <w:sz w:val="18"/>
          <w:szCs w:val="18"/>
          <w:lang w:val="en-US"/>
        </w:rPr>
        <w:t>3004228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FA6BA4">
        <w:rPr>
          <w:rFonts w:ascii="Arial" w:hAnsi="Arial" w:cs="Arial"/>
          <w:color w:val="000000"/>
          <w:sz w:val="18"/>
          <w:szCs w:val="18"/>
          <w:lang w:val="en-US"/>
        </w:rPr>
        <w:t>16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/0</w:t>
      </w:r>
      <w:r w:rsidR="00FA6BA4">
        <w:rPr>
          <w:rFonts w:ascii="Arial" w:hAnsi="Arial" w:cs="Arial"/>
          <w:color w:val="000000"/>
          <w:sz w:val="18"/>
          <w:szCs w:val="18"/>
          <w:lang w:val="en-US"/>
        </w:rPr>
        <w:t>7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FA6BA4" w:rsidTr="00FE3F71">
        <w:trPr>
          <w:cnfStyle w:val="010000000000"/>
        </w:trPr>
        <w:tc>
          <w:tcPr>
            <w:tcW w:w="2275" w:type="pct"/>
            <w:noWrap/>
          </w:tcPr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AGRI.J.5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CLIMA.A.1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CNECT.C.4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CNECT.H.2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COMP.H.TF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DEVCO.B.1_HRBA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DEVCO.B.1_TORTURE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DEVCO.D.1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DGT.B.PL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DGT.B.RO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EAC.A.3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EAC.B.2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ECFIN.D.3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ECHO.B.1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EMPL.B.4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EMPL.C.3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ENV.C.4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EPSO.05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ESTAT.A.3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ESTAT.B.1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ESTAT.F.2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ESTAT.G.4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FISMA.B.2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FISMA.C.3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FPI.2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HOME.C.1-A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HOME.C.1-B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HOME.D.3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 xml:space="preserve">MARE.B.3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SANTE.C.2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SANTE.D.3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TAXUD.D.1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TAXUD.D.4 </w:t>
            </w:r>
          </w:p>
          <w:p w:rsidR="00FA6BA4" w:rsidRDefault="00FA6BA4" w:rsidP="00FA6BA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TRADE.B.3 </w:t>
            </w:r>
          </w:p>
          <w:p w:rsidR="00FA6BA4" w:rsidRDefault="00FA6BA4" w:rsidP="00FA6BA4">
            <w:r>
              <w:rPr>
                <w:rFonts w:ascii="Calibri" w:hAnsi="Calibri" w:cs="Calibri"/>
                <w:color w:val="000000"/>
              </w:rPr>
              <w:t xml:space="preserve">TRADE.H.2 </w:t>
            </w:r>
          </w:p>
        </w:tc>
        <w:tc>
          <w:tcPr>
            <w:tcW w:w="973" w:type="pct"/>
          </w:tcPr>
          <w:p w:rsidR="00FA6BA4" w:rsidRDefault="00FA6BA4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07.09.2015</w:t>
            </w:r>
          </w:p>
          <w:p w:rsidR="00FA6BA4" w:rsidRPr="00FA6BA4" w:rsidRDefault="00FA6BA4" w:rsidP="00B74B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Default="00FA6BA4" w:rsidP="00FA6BA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07.09.2015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Default="00FA6BA4" w:rsidP="00FA6BA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07.09.2015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Default="00FA6BA4" w:rsidP="00FA6BA4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07.09.2015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  <w:p w:rsidR="00FA6BA4" w:rsidRPr="00FA6BA4" w:rsidRDefault="00FA6BA4" w:rsidP="00FA6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21.09.2015</w:t>
            </w:r>
          </w:p>
        </w:tc>
        <w:tc>
          <w:tcPr>
            <w:tcW w:w="843" w:type="pct"/>
          </w:tcPr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>
            <w:r>
              <w:t>2 posts</w:t>
            </w:r>
          </w:p>
          <w:p w:rsidR="00FA6BA4" w:rsidRDefault="00FA6BA4">
            <w:r>
              <w:t>2 posts</w:t>
            </w:r>
          </w:p>
          <w:p w:rsidR="00FA6BA4" w:rsidRDefault="00FA6BA4"/>
          <w:p w:rsidR="00FA6BA4" w:rsidRDefault="00FA6BA4"/>
        </w:tc>
        <w:tc>
          <w:tcPr>
            <w:tcW w:w="909" w:type="pct"/>
          </w:tcPr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A6BA4" w:rsidRDefault="00FA6BA4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A6BA4" w:rsidRDefault="00FA6BA4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  <w:p w:rsidR="00FA6BA4" w:rsidRDefault="00FA6BA4"/>
          <w:p w:rsidR="00FA6BA4" w:rsidRDefault="00FA6BA4"/>
          <w:p w:rsidR="00FA6BA4" w:rsidRDefault="00FA6BA4"/>
          <w:p w:rsidR="00FA6BA4" w:rsidRDefault="00FA6BA4"/>
          <w:p w:rsidR="00FA6BA4" w:rsidRDefault="00FA6BA4"/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72C50"/>
    <w:rsid w:val="00092D9D"/>
    <w:rsid w:val="00160597"/>
    <w:rsid w:val="001607A0"/>
    <w:rsid w:val="00194866"/>
    <w:rsid w:val="001F6DA6"/>
    <w:rsid w:val="00230147"/>
    <w:rsid w:val="0025665F"/>
    <w:rsid w:val="002B1BB5"/>
    <w:rsid w:val="003C3B0A"/>
    <w:rsid w:val="00474750"/>
    <w:rsid w:val="004B58CD"/>
    <w:rsid w:val="004D540A"/>
    <w:rsid w:val="004F77F2"/>
    <w:rsid w:val="005F4970"/>
    <w:rsid w:val="006B6BB8"/>
    <w:rsid w:val="0072717C"/>
    <w:rsid w:val="00734440"/>
    <w:rsid w:val="00783BAF"/>
    <w:rsid w:val="007B1592"/>
    <w:rsid w:val="00873344"/>
    <w:rsid w:val="008B7ED7"/>
    <w:rsid w:val="00A655EE"/>
    <w:rsid w:val="00B44BD2"/>
    <w:rsid w:val="00B74B27"/>
    <w:rsid w:val="00BC4292"/>
    <w:rsid w:val="00C14474"/>
    <w:rsid w:val="00CA749A"/>
    <w:rsid w:val="00CC3FD4"/>
    <w:rsid w:val="00D86542"/>
    <w:rsid w:val="00DE1BBD"/>
    <w:rsid w:val="00EA2427"/>
    <w:rsid w:val="00EE4C18"/>
    <w:rsid w:val="00FA6BA4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24</cp:revision>
  <dcterms:created xsi:type="dcterms:W3CDTF">2014-09-24T06:20:00Z</dcterms:created>
  <dcterms:modified xsi:type="dcterms:W3CDTF">2015-07-17T10:19:00Z</dcterms:modified>
</cp:coreProperties>
</file>